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247C" w14:textId="4C2E1FD3" w:rsidR="00580B45" w:rsidRPr="006D40A6" w:rsidRDefault="00000000" w:rsidP="00580B45">
      <w:pPr>
        <w:rPr>
          <w:rFonts w:ascii="Verdana" w:hAnsi="Verdana"/>
          <w:b/>
          <w:lang w:val="pl-PL"/>
        </w:rPr>
      </w:pPr>
      <w:r>
        <w:rPr>
          <w:noProof/>
          <w:lang w:val="sk"/>
        </w:rPr>
        <w:pict w14:anchorId="25FFA4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9.8pt;margin-top:-19.5pt;width:127.5pt;height:43.5pt;z-index:-1">
            <v:imagedata r:id="rId4" o:title="celtic supply_sm"/>
          </v:shape>
        </w:pict>
      </w:r>
      <w:r w:rsidR="00580B45" w:rsidRPr="006D40A6">
        <w:rPr>
          <w:b/>
          <w:lang w:val="sk"/>
        </w:rPr>
        <w:t xml:space="preserve">REKLAMAČNÝ PROTOKOL </w:t>
      </w:r>
    </w:p>
    <w:p w14:paraId="1F755302" w14:textId="77777777" w:rsidR="00580B45" w:rsidRPr="006D40A6" w:rsidRDefault="00580B45" w:rsidP="00580B45">
      <w:pPr>
        <w:rPr>
          <w:rFonts w:ascii="Verdana" w:hAnsi="Verdana"/>
          <w:sz w:val="20"/>
          <w:szCs w:val="20"/>
          <w:lang w:val="pl-PL"/>
        </w:rPr>
      </w:pPr>
    </w:p>
    <w:p w14:paraId="72FE42C6" w14:textId="77777777" w:rsidR="00580B45" w:rsidRPr="006D40A6" w:rsidRDefault="00000000" w:rsidP="00580B45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cs-CZ" w:eastAsia="cs-CZ"/>
        </w:rPr>
        <w:pict w14:anchorId="5B5F84EE">
          <v:rect id="Obdélník 3" o:spid="_x0000_s1027" style="position:absolute;margin-left:-6.85pt;margin-top:9.8pt;width:534.15pt;height:4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" filled="f"/>
        </w:pict>
      </w:r>
    </w:p>
    <w:p w14:paraId="1F5497F9" w14:textId="59F7BCE8" w:rsidR="00855C5A" w:rsidRPr="000465C2" w:rsidRDefault="00580B45" w:rsidP="001451AB">
      <w:pPr>
        <w:rPr>
          <w:rFonts w:ascii="Verdana" w:hAnsi="Verdana"/>
          <w:sz w:val="18"/>
          <w:szCs w:val="18"/>
          <w:lang w:val="sk"/>
        </w:rPr>
      </w:pPr>
      <w:r w:rsidRPr="006D40A6">
        <w:rPr>
          <w:b/>
          <w:sz w:val="20"/>
          <w:szCs w:val="20"/>
          <w:lang w:val="sk"/>
        </w:rPr>
        <w:t xml:space="preserve">Oznámenie!!! </w:t>
      </w:r>
      <w:r w:rsidR="001451AB" w:rsidRPr="006D40A6">
        <w:rPr>
          <w:sz w:val="18"/>
          <w:szCs w:val="18"/>
          <w:lang w:val="sk"/>
        </w:rPr>
        <w:t xml:space="preserve">  Vyplňte popis vady, uveďte spiatočnú adresu vrátane telefónneho čísla. Priložte formulár k reklamovanému produktu, v prípade vyzdvihnutia vyzdvihnutím zašlite vyplnený e-mailom na </w:t>
      </w:r>
      <w:r w:rsidR="00B970CB" w:rsidRPr="006D40A6">
        <w:rPr>
          <w:b/>
          <w:sz w:val="18"/>
          <w:szCs w:val="18"/>
          <w:lang w:val="sk"/>
        </w:rPr>
        <w:t>celticsupply@gmail.com</w:t>
      </w:r>
      <w:r w:rsidR="00B970CB" w:rsidRPr="006D40A6">
        <w:rPr>
          <w:sz w:val="18"/>
          <w:szCs w:val="18"/>
          <w:lang w:val="sk"/>
        </w:rPr>
        <w:t>.</w:t>
      </w:r>
      <w:r w:rsidR="001451AB" w:rsidRPr="006D40A6">
        <w:rPr>
          <w:sz w:val="18"/>
          <w:szCs w:val="18"/>
          <w:lang w:val="sk"/>
        </w:rPr>
        <w:br/>
      </w:r>
    </w:p>
    <w:p w14:paraId="0B56F09F" w14:textId="77777777" w:rsidR="00580B45" w:rsidRPr="000465C2" w:rsidRDefault="00580B45" w:rsidP="00580B45">
      <w:pPr>
        <w:rPr>
          <w:rFonts w:ascii="Verdana" w:hAnsi="Verdana"/>
          <w:sz w:val="20"/>
          <w:szCs w:val="20"/>
          <w:lang w:val="sk"/>
        </w:rPr>
      </w:pPr>
    </w:p>
    <w:p w14:paraId="2159A9FA" w14:textId="77777777" w:rsidR="00580B45" w:rsidRPr="000465C2" w:rsidRDefault="00580B45" w:rsidP="00580B45">
      <w:pPr>
        <w:ind w:left="5529"/>
        <w:rPr>
          <w:rFonts w:ascii="Verdana" w:hAnsi="Verdana"/>
          <w:sz w:val="20"/>
          <w:szCs w:val="20"/>
          <w:lang w:val="sk"/>
        </w:rPr>
      </w:pPr>
    </w:p>
    <w:p w14:paraId="07DAA7BA" w14:textId="03ADE2CB" w:rsidR="00580B45" w:rsidRPr="000465C2" w:rsidRDefault="00000000" w:rsidP="00580B45">
      <w:pPr>
        <w:tabs>
          <w:tab w:val="left" w:pos="5529"/>
        </w:tabs>
        <w:spacing w:after="160"/>
        <w:rPr>
          <w:rFonts w:ascii="Verdana" w:hAnsi="Verdana"/>
          <w:b/>
          <w:sz w:val="20"/>
          <w:szCs w:val="20"/>
          <w:lang w:val="sk"/>
        </w:rPr>
      </w:pPr>
      <w:r>
        <w:rPr>
          <w:noProof/>
          <w:sz w:val="20"/>
          <w:szCs w:val="20"/>
          <w:lang w:val="sk"/>
        </w:rPr>
        <w:pict w14:anchorId="7A7B86F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-6.85pt;margin-top:18.6pt;width:265.4pt;height:129.1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" stroked="f">
            <v:textbox style="mso-fit-shape-to-text:t">
              <w:txbxContent>
                <w:p w14:paraId="6FF65A4B" w14:textId="77777777" w:rsidR="00580B45" w:rsidRPr="006D40A6" w:rsidRDefault="00580B45" w:rsidP="00580B45">
                  <w:pPr>
                    <w:spacing w:after="60"/>
                    <w:suppressOverlap/>
                    <w:rPr>
                      <w:rFonts w:ascii="Verdana" w:hAnsi="Verdana"/>
                      <w:b/>
                      <w:sz w:val="18"/>
                      <w:szCs w:val="18"/>
                      <w:lang w:val="pl-PL"/>
                    </w:rPr>
                  </w:pPr>
                  <w:r w:rsidRPr="006D40A6">
                    <w:rPr>
                      <w:b/>
                      <w:sz w:val="18"/>
                      <w:szCs w:val="18"/>
                      <w:lang w:val="sk"/>
                    </w:rPr>
                    <w:t>Číslo faktúry alebo objednávky: ....................</w:t>
                  </w:r>
                </w:p>
                <w:p w14:paraId="58F2ED0D" w14:textId="77777777" w:rsidR="00580B45" w:rsidRPr="006D40A6" w:rsidRDefault="00580B45" w:rsidP="00580B45">
                  <w:pPr>
                    <w:spacing w:after="60"/>
                    <w:suppressOverlap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6D40A6">
                    <w:rPr>
                      <w:sz w:val="18"/>
                      <w:szCs w:val="18"/>
                      <w:lang w:val="sk"/>
                    </w:rPr>
                    <w:t>Dátum reklamácie:</w:t>
                  </w:r>
                </w:p>
                <w:p w14:paraId="7A7CE4A9" w14:textId="77777777" w:rsidR="00580B45" w:rsidRPr="006D40A6" w:rsidRDefault="001451AB" w:rsidP="00580B45">
                  <w:pPr>
                    <w:spacing w:after="60"/>
                    <w:suppressOverlap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6D40A6">
                    <w:rPr>
                      <w:sz w:val="18"/>
                      <w:szCs w:val="18"/>
                      <w:lang w:val="sk"/>
                    </w:rPr>
                    <w:t>................................</w:t>
                  </w:r>
                </w:p>
                <w:p w14:paraId="245D188A" w14:textId="77777777" w:rsidR="00580B45" w:rsidRPr="006D40A6" w:rsidRDefault="00580B45" w:rsidP="00580B45">
                  <w:pPr>
                    <w:spacing w:after="60"/>
                    <w:suppressOverlap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6D40A6">
                    <w:rPr>
                      <w:sz w:val="18"/>
                      <w:szCs w:val="18"/>
                      <w:lang w:val="sk"/>
                    </w:rPr>
                    <w:t>Priezvisko:........................................</w:t>
                  </w:r>
                </w:p>
                <w:p w14:paraId="22832466" w14:textId="77777777" w:rsidR="00580B45" w:rsidRPr="006D40A6" w:rsidRDefault="00580B45" w:rsidP="00580B45">
                  <w:pPr>
                    <w:spacing w:after="60"/>
                    <w:suppressOverlap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6D40A6">
                    <w:rPr>
                      <w:sz w:val="18"/>
                      <w:szCs w:val="18"/>
                      <w:lang w:val="sk"/>
                    </w:rPr>
                    <w:t>Menej:...............................</w:t>
                  </w:r>
                </w:p>
                <w:p w14:paraId="1C1834B9" w14:textId="77777777" w:rsidR="00580B45" w:rsidRPr="006D40A6" w:rsidRDefault="00580B45" w:rsidP="00580B45">
                  <w:pPr>
                    <w:spacing w:after="60"/>
                    <w:suppressOverlap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6D40A6">
                    <w:rPr>
                      <w:sz w:val="18"/>
                      <w:szCs w:val="18"/>
                      <w:lang w:val="sk"/>
                    </w:rPr>
                    <w:t>Adresa:......................................</w:t>
                  </w:r>
                </w:p>
                <w:p w14:paraId="67AB649D" w14:textId="77777777" w:rsidR="00580B45" w:rsidRPr="006D40A6" w:rsidRDefault="00580B45" w:rsidP="00580B45">
                  <w:pPr>
                    <w:spacing w:after="60"/>
                    <w:suppressOverlap/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6D40A6">
                    <w:rPr>
                      <w:sz w:val="18"/>
                      <w:szCs w:val="18"/>
                      <w:lang w:val="sk"/>
                    </w:rPr>
                    <w:t>Telefón:..............................................</w:t>
                  </w:r>
                </w:p>
                <w:p w14:paraId="353FB8D9" w14:textId="77777777" w:rsidR="00580B45" w:rsidRPr="006D40A6" w:rsidRDefault="00580B45" w:rsidP="00580B45">
                  <w:pPr>
                    <w:rPr>
                      <w:rFonts w:ascii="Verdana" w:hAnsi="Verdana"/>
                      <w:sz w:val="18"/>
                      <w:szCs w:val="18"/>
                      <w:lang w:val="pl-PL"/>
                    </w:rPr>
                  </w:pPr>
                  <w:r w:rsidRPr="006D40A6">
                    <w:rPr>
                      <w:sz w:val="18"/>
                      <w:szCs w:val="18"/>
                      <w:lang w:val="sk"/>
                    </w:rPr>
                    <w:t>E-mail:...................................................</w:t>
                  </w:r>
                </w:p>
                <w:p w14:paraId="68A32031" w14:textId="77777777" w:rsidR="001451AB" w:rsidRPr="006D40A6" w:rsidRDefault="001451AB" w:rsidP="00580B45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  <w:r w:rsidR="00580B45" w:rsidRPr="006D40A6">
        <w:rPr>
          <w:b/>
          <w:sz w:val="20"/>
          <w:szCs w:val="20"/>
          <w:lang w:val="sk"/>
        </w:rPr>
        <w:tab/>
        <w:t xml:space="preserve">  </w:t>
      </w:r>
      <w:r w:rsidR="00580B45" w:rsidRPr="006D40A6">
        <w:rPr>
          <w:b/>
          <w:sz w:val="20"/>
          <w:szCs w:val="20"/>
          <w:lang w:val="sk"/>
        </w:rPr>
        <w:tab/>
      </w:r>
      <w:r w:rsidR="00580B45" w:rsidRPr="0066597A">
        <w:rPr>
          <w:b/>
          <w:sz w:val="20"/>
          <w:szCs w:val="20"/>
          <w:lang w:val="sk"/>
        </w:rPr>
        <w:t xml:space="preserve">Adresa </w:t>
      </w:r>
      <w:r w:rsidR="000465C2">
        <w:rPr>
          <w:b/>
          <w:sz w:val="20"/>
          <w:szCs w:val="20"/>
          <w:lang w:val="sk"/>
        </w:rPr>
        <w:t>pre zaslanie tovaru</w:t>
      </w:r>
      <w:r w:rsidR="00580B45" w:rsidRPr="0066597A">
        <w:rPr>
          <w:b/>
          <w:sz w:val="20"/>
          <w:szCs w:val="20"/>
          <w:lang w:val="sk"/>
        </w:rPr>
        <w:t>:</w:t>
      </w:r>
    </w:p>
    <w:p w14:paraId="6A613E1E" w14:textId="77777777" w:rsidR="00580B45" w:rsidRPr="000465C2" w:rsidRDefault="00580B45" w:rsidP="00580B45">
      <w:pPr>
        <w:ind w:left="5812"/>
        <w:rPr>
          <w:rFonts w:ascii="Verdana" w:hAnsi="Verdana"/>
          <w:b/>
          <w:sz w:val="16"/>
          <w:szCs w:val="16"/>
          <w:lang w:val="sk"/>
        </w:rPr>
      </w:pPr>
    </w:p>
    <w:p w14:paraId="2F9903E7" w14:textId="56281A32" w:rsidR="00580B45" w:rsidRPr="000465C2" w:rsidRDefault="000465C2" w:rsidP="00580B45">
      <w:pPr>
        <w:ind w:left="5812"/>
        <w:rPr>
          <w:rFonts w:ascii="Verdana" w:hAnsi="Verdana"/>
          <w:sz w:val="18"/>
          <w:szCs w:val="18"/>
          <w:lang w:val="sk"/>
        </w:rPr>
      </w:pPr>
      <w:r>
        <w:rPr>
          <w:sz w:val="18"/>
          <w:szCs w:val="18"/>
          <w:lang w:val="sk"/>
        </w:rPr>
        <w:t>Celtic Supply</w:t>
      </w:r>
    </w:p>
    <w:p w14:paraId="1C378A30" w14:textId="0EFA9EA4" w:rsidR="00580B45" w:rsidRPr="000465C2" w:rsidRDefault="006D40A6" w:rsidP="00580B45">
      <w:pPr>
        <w:ind w:left="5812"/>
        <w:rPr>
          <w:rFonts w:ascii="Verdana" w:hAnsi="Verdana"/>
          <w:sz w:val="18"/>
          <w:szCs w:val="18"/>
          <w:lang w:val="pl-PL"/>
        </w:rPr>
      </w:pPr>
      <w:r>
        <w:rPr>
          <w:sz w:val="18"/>
          <w:szCs w:val="18"/>
          <w:lang w:val="sk"/>
        </w:rPr>
        <w:t>U Prioru 804/3</w:t>
      </w:r>
    </w:p>
    <w:p w14:paraId="19BD220A" w14:textId="2B9B433E" w:rsidR="00580B45" w:rsidRPr="000465C2" w:rsidRDefault="001451AB" w:rsidP="00580B45">
      <w:pPr>
        <w:ind w:left="5812"/>
        <w:rPr>
          <w:rFonts w:ascii="Verdana" w:hAnsi="Verdana"/>
          <w:sz w:val="18"/>
          <w:szCs w:val="18"/>
          <w:lang w:val="pl-PL"/>
        </w:rPr>
      </w:pPr>
      <w:r>
        <w:rPr>
          <w:sz w:val="18"/>
          <w:szCs w:val="18"/>
          <w:lang w:val="sk"/>
        </w:rPr>
        <w:t>16</w:t>
      </w:r>
      <w:r w:rsidR="006D40A6">
        <w:rPr>
          <w:sz w:val="18"/>
          <w:szCs w:val="18"/>
          <w:lang w:val="sk"/>
        </w:rPr>
        <w:t>1</w:t>
      </w:r>
      <w:r>
        <w:rPr>
          <w:sz w:val="18"/>
          <w:szCs w:val="18"/>
          <w:lang w:val="sk"/>
        </w:rPr>
        <w:t xml:space="preserve"> 00 Praha 6</w:t>
      </w:r>
    </w:p>
    <w:p w14:paraId="07CFA1DE" w14:textId="77777777" w:rsidR="00580B45" w:rsidRPr="000465C2" w:rsidRDefault="00580B45" w:rsidP="00580B45">
      <w:pPr>
        <w:ind w:left="5812"/>
        <w:rPr>
          <w:rFonts w:ascii="Verdana" w:hAnsi="Verdana"/>
          <w:sz w:val="18"/>
          <w:szCs w:val="18"/>
          <w:lang w:val="pl-PL"/>
        </w:rPr>
      </w:pPr>
      <w:r w:rsidRPr="0066597A">
        <w:rPr>
          <w:sz w:val="18"/>
          <w:szCs w:val="18"/>
          <w:lang w:val="sk"/>
        </w:rPr>
        <w:t>Česká republika</w:t>
      </w:r>
    </w:p>
    <w:p w14:paraId="43817905" w14:textId="77777777" w:rsidR="00580B45" w:rsidRPr="000465C2" w:rsidRDefault="00580B45" w:rsidP="00580B45">
      <w:pPr>
        <w:ind w:left="5812"/>
        <w:rPr>
          <w:rFonts w:ascii="Verdana" w:hAnsi="Verdana"/>
          <w:sz w:val="18"/>
          <w:szCs w:val="18"/>
          <w:lang w:val="pl-PL"/>
        </w:rPr>
      </w:pPr>
    </w:p>
    <w:p w14:paraId="590C9792" w14:textId="48A4D0F0" w:rsidR="00580B45" w:rsidRPr="000465C2" w:rsidRDefault="00580B45" w:rsidP="00580B45">
      <w:pPr>
        <w:ind w:left="5812"/>
        <w:rPr>
          <w:rFonts w:ascii="Verdana" w:hAnsi="Verdana"/>
          <w:b/>
          <w:sz w:val="18"/>
          <w:szCs w:val="18"/>
        </w:rPr>
      </w:pPr>
      <w:r w:rsidRPr="0066597A">
        <w:rPr>
          <w:sz w:val="18"/>
          <w:szCs w:val="18"/>
          <w:lang w:val="sk"/>
        </w:rPr>
        <w:t xml:space="preserve">Telefón: </w:t>
      </w:r>
      <w:r w:rsidR="000465C2">
        <w:rPr>
          <w:sz w:val="18"/>
          <w:szCs w:val="18"/>
          <w:lang w:val="sk"/>
        </w:rPr>
        <w:t xml:space="preserve">+421 </w:t>
      </w:r>
      <w:r w:rsidR="001451AB">
        <w:rPr>
          <w:sz w:val="18"/>
          <w:szCs w:val="18"/>
          <w:lang w:val="sk"/>
        </w:rPr>
        <w:t>721 666 689</w:t>
      </w:r>
      <w:r>
        <w:rPr>
          <w:sz w:val="18"/>
          <w:szCs w:val="18"/>
          <w:lang w:val="sk"/>
        </w:rPr>
        <w:br/>
      </w:r>
      <w:r w:rsidRPr="0066597A">
        <w:rPr>
          <w:sz w:val="18"/>
          <w:szCs w:val="18"/>
          <w:lang w:val="sk"/>
        </w:rPr>
        <w:t xml:space="preserve">E-mail: </w:t>
      </w:r>
      <w:r w:rsidR="001451AB">
        <w:rPr>
          <w:b/>
          <w:sz w:val="18"/>
          <w:szCs w:val="18"/>
          <w:lang w:val="sk"/>
        </w:rPr>
        <w:t>celticsupply@gmail.com</w:t>
      </w:r>
    </w:p>
    <w:p w14:paraId="531FA550" w14:textId="77777777" w:rsidR="00580B45" w:rsidRPr="000465C2" w:rsidRDefault="00580B45" w:rsidP="00580B45">
      <w:pPr>
        <w:ind w:left="5812"/>
        <w:rPr>
          <w:rFonts w:ascii="Verdana" w:hAnsi="Verdana"/>
          <w:sz w:val="18"/>
          <w:szCs w:val="18"/>
        </w:rPr>
      </w:pPr>
    </w:p>
    <w:p w14:paraId="0015CFC6" w14:textId="77777777" w:rsidR="00580B45" w:rsidRPr="000465C2" w:rsidRDefault="00580B45" w:rsidP="00580B45">
      <w:pPr>
        <w:ind w:left="5812"/>
        <w:rPr>
          <w:rFonts w:ascii="Verdana" w:hAnsi="Verdana"/>
          <w:sz w:val="18"/>
          <w:szCs w:val="18"/>
        </w:rPr>
      </w:pPr>
    </w:p>
    <w:p w14:paraId="5FD08D02" w14:textId="77777777" w:rsidR="00580B45" w:rsidRPr="000465C2" w:rsidRDefault="00580B45" w:rsidP="00580B45">
      <w:pPr>
        <w:ind w:left="5812"/>
        <w:rPr>
          <w:rFonts w:ascii="Verdana" w:hAnsi="Verdana"/>
          <w:sz w:val="18"/>
          <w:szCs w:val="18"/>
        </w:rPr>
      </w:pPr>
    </w:p>
    <w:p w14:paraId="5EBE7AC4" w14:textId="77777777" w:rsidR="00580B45" w:rsidRPr="000465C2" w:rsidRDefault="00580B45" w:rsidP="00580B45">
      <w:pPr>
        <w:ind w:left="5812"/>
        <w:rPr>
          <w:rFonts w:ascii="Verdana" w:hAnsi="Verdana"/>
          <w:sz w:val="18"/>
          <w:szCs w:val="18"/>
        </w:rPr>
      </w:pPr>
    </w:p>
    <w:p w14:paraId="4C788E0A" w14:textId="77777777" w:rsidR="00580B45" w:rsidRPr="000465C2" w:rsidRDefault="00580B45" w:rsidP="00580B45">
      <w:pPr>
        <w:rPr>
          <w:rFonts w:ascii="Verdana" w:hAnsi="Verdana"/>
          <w:b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209"/>
        <w:gridCol w:w="1335"/>
      </w:tblGrid>
      <w:tr w:rsidR="00580B45" w:rsidRPr="00E254F7" w14:paraId="0E566324" w14:textId="77777777" w:rsidTr="001451AB">
        <w:trPr>
          <w:gridAfter w:val="1"/>
          <w:wAfter w:w="1335" w:type="dxa"/>
          <w:trHeight w:val="202"/>
        </w:trPr>
        <w:tc>
          <w:tcPr>
            <w:tcW w:w="9405" w:type="dxa"/>
            <w:gridSpan w:val="2"/>
            <w:tcBorders>
              <w:top w:val="nil"/>
              <w:left w:val="nil"/>
              <w:right w:val="nil"/>
            </w:tcBorders>
          </w:tcPr>
          <w:p w14:paraId="47EDF17F" w14:textId="77777777" w:rsidR="00580B45" w:rsidRPr="00E254F7" w:rsidRDefault="00580B45" w:rsidP="00BF165B">
            <w:pPr>
              <w:rPr>
                <w:rFonts w:ascii="Verdana" w:hAnsi="Verdana"/>
                <w:b/>
                <w:sz w:val="20"/>
                <w:szCs w:val="20"/>
              </w:rPr>
            </w:pPr>
            <w:r w:rsidRPr="00E254F7">
              <w:rPr>
                <w:b/>
                <w:sz w:val="20"/>
                <w:szCs w:val="20"/>
                <w:lang w:val="sk"/>
              </w:rPr>
              <w:t>Reklamovaný tovar:</w:t>
            </w:r>
          </w:p>
        </w:tc>
      </w:tr>
      <w:tr w:rsidR="001451AB" w:rsidRPr="00E254F7" w14:paraId="55AEFF3B" w14:textId="77777777" w:rsidTr="001451AB">
        <w:trPr>
          <w:trHeight w:val="1831"/>
        </w:trPr>
        <w:tc>
          <w:tcPr>
            <w:tcW w:w="7196" w:type="dxa"/>
          </w:tcPr>
          <w:p w14:paraId="232612ED" w14:textId="77777777" w:rsidR="001451AB" w:rsidRPr="00E254F7" w:rsidRDefault="001451AB" w:rsidP="00BF16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  <w:lang w:val="sk"/>
              </w:rPr>
              <w:t xml:space="preserve"> Názov produktu</w:t>
            </w:r>
          </w:p>
          <w:p w14:paraId="06B0E671" w14:textId="77777777" w:rsidR="001451AB" w:rsidRPr="00E254F7" w:rsidRDefault="001451AB" w:rsidP="00BF16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4B853672" w14:textId="77777777" w:rsidR="001451AB" w:rsidRPr="00E254F7" w:rsidRDefault="001451AB" w:rsidP="00BF16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  <w:lang w:val="sk"/>
              </w:rPr>
              <w:t>Sériové číslo</w:t>
            </w:r>
          </w:p>
          <w:p w14:paraId="5086927F" w14:textId="77777777" w:rsidR="001451AB" w:rsidRPr="00E254F7" w:rsidRDefault="001451AB" w:rsidP="00BF165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826642" w14:textId="77777777" w:rsidR="00580B45" w:rsidRDefault="00580B45" w:rsidP="00580B45">
      <w:pPr>
        <w:rPr>
          <w:rFonts w:ascii="Verdana" w:hAnsi="Verdana"/>
          <w:sz w:val="18"/>
          <w:szCs w:val="18"/>
        </w:rPr>
      </w:pPr>
    </w:p>
    <w:p w14:paraId="6699B410" w14:textId="77777777" w:rsidR="00580B45" w:rsidRPr="0066597A" w:rsidRDefault="00580B45" w:rsidP="00580B45">
      <w:pPr>
        <w:rPr>
          <w:rFonts w:ascii="Verdana" w:hAnsi="Verdana"/>
          <w:sz w:val="18"/>
          <w:szCs w:val="18"/>
        </w:rPr>
      </w:pPr>
      <w:r>
        <w:rPr>
          <w:b/>
          <w:sz w:val="20"/>
          <w:szCs w:val="20"/>
          <w:lang w:val="sk"/>
        </w:rPr>
        <w:t xml:space="preserve">Vyplňte príslušné pole: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580B45" w:rsidRPr="00E254F7" w14:paraId="0A5A1B5C" w14:textId="77777777" w:rsidTr="00BF165B">
        <w:trPr>
          <w:trHeight w:val="1604"/>
        </w:trPr>
        <w:tc>
          <w:tcPr>
            <w:tcW w:w="10740" w:type="dxa"/>
          </w:tcPr>
          <w:p w14:paraId="319DAB98" w14:textId="77777777" w:rsidR="001451AB" w:rsidRPr="000465C2" w:rsidRDefault="001451AB" w:rsidP="001451AB">
            <w:pPr>
              <w:spacing w:before="60"/>
              <w:rPr>
                <w:rFonts w:ascii="Verdana" w:hAnsi="Verdana"/>
                <w:sz w:val="18"/>
                <w:szCs w:val="18"/>
                <w:lang w:val="pl-PL"/>
              </w:rPr>
            </w:pPr>
            <w:r w:rsidRPr="00E254F7">
              <w:rPr>
                <w:sz w:val="18"/>
                <w:szCs w:val="18"/>
                <w:lang w:val="sk"/>
              </w:rPr>
              <w:t xml:space="preserve">□ </w:t>
            </w:r>
            <w:r w:rsidRPr="00E254F7">
              <w:rPr>
                <w:b/>
                <w:sz w:val="18"/>
                <w:szCs w:val="18"/>
                <w:lang w:val="sk"/>
              </w:rPr>
              <w:t>Reklamácie - výrobná vada</w:t>
            </w:r>
            <w:r>
              <w:rPr>
                <w:b/>
                <w:sz w:val="18"/>
                <w:szCs w:val="18"/>
                <w:lang w:val="sk"/>
              </w:rPr>
              <w:t xml:space="preserve"> - podrobný popis vady</w:t>
            </w:r>
          </w:p>
          <w:p w14:paraId="08CCC1A3" w14:textId="77777777" w:rsidR="001451AB" w:rsidRPr="00E254F7" w:rsidRDefault="001451AB" w:rsidP="001451AB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r w:rsidRPr="00E254F7">
              <w:rPr>
                <w:sz w:val="18"/>
                <w:szCs w:val="18"/>
                <w:lang w:val="sk"/>
              </w:rPr>
              <w:t>Opis chyby:</w:t>
            </w:r>
          </w:p>
          <w:p w14:paraId="322D2E68" w14:textId="77777777" w:rsidR="00580B45" w:rsidRPr="00E254F7" w:rsidRDefault="00580B45" w:rsidP="00BF165B">
            <w:pPr>
              <w:spacing w:after="60"/>
              <w:rPr>
                <w:rFonts w:ascii="Verdana" w:hAnsi="Verdana"/>
                <w:sz w:val="14"/>
                <w:szCs w:val="14"/>
              </w:rPr>
            </w:pPr>
          </w:p>
        </w:tc>
      </w:tr>
      <w:tr w:rsidR="00580B45" w:rsidRPr="00E254F7" w14:paraId="2D54CEB2" w14:textId="77777777" w:rsidTr="00BF165B">
        <w:trPr>
          <w:trHeight w:val="1420"/>
        </w:trPr>
        <w:tc>
          <w:tcPr>
            <w:tcW w:w="10740" w:type="dxa"/>
          </w:tcPr>
          <w:p w14:paraId="3DD84827" w14:textId="77777777" w:rsidR="00580B45" w:rsidRPr="00E254F7" w:rsidRDefault="00580B45" w:rsidP="00BF165B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580B45" w:rsidRPr="00E254F7" w14:paraId="385CBCF4" w14:textId="77777777" w:rsidTr="00BF165B">
        <w:trPr>
          <w:trHeight w:val="1562"/>
        </w:trPr>
        <w:tc>
          <w:tcPr>
            <w:tcW w:w="10740" w:type="dxa"/>
          </w:tcPr>
          <w:p w14:paraId="298A43EE" w14:textId="77777777" w:rsidR="00580B45" w:rsidRPr="00E254F7" w:rsidRDefault="00580B45" w:rsidP="001451AB">
            <w:pPr>
              <w:spacing w:before="60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58C9BF05" w14:textId="77777777" w:rsidR="00580B45" w:rsidRDefault="00580B45" w:rsidP="00580B45">
      <w:pPr>
        <w:rPr>
          <w:rFonts w:ascii="Verdana" w:hAnsi="Verdana"/>
          <w:sz w:val="18"/>
          <w:szCs w:val="18"/>
        </w:rPr>
      </w:pPr>
    </w:p>
    <w:p w14:paraId="4EB20F9D" w14:textId="77777777" w:rsidR="00580B45" w:rsidRDefault="00580B45" w:rsidP="00580B45">
      <w:pPr>
        <w:rPr>
          <w:rFonts w:ascii="Verdana" w:hAnsi="Verdana"/>
          <w:sz w:val="18"/>
          <w:szCs w:val="18"/>
        </w:rPr>
      </w:pPr>
    </w:p>
    <w:p w14:paraId="200DC9FC" w14:textId="77777777" w:rsidR="00580B45" w:rsidRDefault="00580B45" w:rsidP="00580B45">
      <w:pPr>
        <w:rPr>
          <w:rFonts w:ascii="Verdana" w:hAnsi="Verdana"/>
          <w:sz w:val="18"/>
          <w:szCs w:val="18"/>
        </w:rPr>
      </w:pPr>
    </w:p>
    <w:p w14:paraId="4C0A9B1E" w14:textId="77777777" w:rsidR="00580B45" w:rsidRDefault="00580B45" w:rsidP="00580B45">
      <w:pPr>
        <w:rPr>
          <w:rFonts w:ascii="Verdana" w:hAnsi="Verdana"/>
          <w:sz w:val="18"/>
          <w:szCs w:val="18"/>
        </w:rPr>
      </w:pPr>
    </w:p>
    <w:p w14:paraId="4DEDAE2E" w14:textId="77777777" w:rsidR="00580B45" w:rsidRDefault="00580B45" w:rsidP="00580B45">
      <w:pPr>
        <w:rPr>
          <w:rFonts w:ascii="Verdana" w:hAnsi="Verdana"/>
          <w:sz w:val="18"/>
          <w:szCs w:val="18"/>
        </w:rPr>
      </w:pPr>
      <w:r>
        <w:rPr>
          <w:sz w:val="18"/>
          <w:szCs w:val="18"/>
          <w:lang w:val="sk"/>
        </w:rPr>
        <w:t>***************</w:t>
      </w:r>
    </w:p>
    <w:p w14:paraId="32400436" w14:textId="77777777" w:rsidR="00580B45" w:rsidRPr="0066597A" w:rsidRDefault="00580B45" w:rsidP="00580B45">
      <w:pPr>
        <w:rPr>
          <w:rFonts w:ascii="Verdana" w:hAnsi="Verdana"/>
          <w:sz w:val="18"/>
          <w:szCs w:val="18"/>
        </w:rPr>
        <w:sectPr w:rsidR="00580B45" w:rsidRPr="0066597A" w:rsidSect="00BF165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18"/>
          <w:szCs w:val="18"/>
          <w:lang w:val="sk"/>
        </w:rPr>
        <w:t>Podpis zákazníka</w:t>
      </w:r>
    </w:p>
    <w:p w14:paraId="5CEE5BDD" w14:textId="77777777" w:rsidR="00580B45" w:rsidRPr="0066597A" w:rsidRDefault="00580B45" w:rsidP="00580B45">
      <w:pPr>
        <w:rPr>
          <w:rFonts w:ascii="Verdana" w:hAnsi="Verdana"/>
          <w:sz w:val="18"/>
          <w:szCs w:val="18"/>
        </w:rPr>
      </w:pPr>
    </w:p>
    <w:p w14:paraId="3F471BBB" w14:textId="27F62373" w:rsidR="00BB38E7" w:rsidRDefault="00BB38E7"/>
    <w:p w14:paraId="28BAB996" w14:textId="624D57CC" w:rsidR="00032C1B" w:rsidRPr="00032C1B" w:rsidRDefault="00032C1B">
      <w:pPr>
        <w:rPr>
          <w:sz w:val="16"/>
          <w:szCs w:val="16"/>
        </w:rPr>
      </w:pPr>
      <w:r w:rsidRPr="00032C1B">
        <w:rPr>
          <w:sz w:val="16"/>
          <w:szCs w:val="16"/>
          <w:lang w:val="sk"/>
        </w:rPr>
        <w:t>*upozornenie: v prípade neoprávnenej reklamácie je predávajúci oprávnený účtovať zákazníkovi manipulačný poplatok a náklady na dopravu.</w:t>
      </w:r>
    </w:p>
    <w:sectPr w:rsidR="00032C1B" w:rsidRPr="00032C1B" w:rsidSect="00BF165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B45"/>
    <w:rsid w:val="00032C1B"/>
    <w:rsid w:val="000465C2"/>
    <w:rsid w:val="001451AB"/>
    <w:rsid w:val="003A24F6"/>
    <w:rsid w:val="00495819"/>
    <w:rsid w:val="00580B45"/>
    <w:rsid w:val="006B01D2"/>
    <w:rsid w:val="006D40A6"/>
    <w:rsid w:val="00710F98"/>
    <w:rsid w:val="00855C5A"/>
    <w:rsid w:val="00A07FE8"/>
    <w:rsid w:val="00A34BCB"/>
    <w:rsid w:val="00B970CB"/>
    <w:rsid w:val="00BB38E7"/>
    <w:rsid w:val="00BF165B"/>
    <w:rsid w:val="00C93ECF"/>
    <w:rsid w:val="00E254F7"/>
    <w:rsid w:val="00E84E11"/>
    <w:rsid w:val="00E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96C26C"/>
  <w15:chartTrackingRefBased/>
  <w15:docId w15:val="{A9DE9E85-61F5-4FF5-81F1-D73701F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580B45"/>
    <w:pPr>
      <w:widowControl w:val="0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3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93ECF"/>
    <w:rPr>
      <w:rFonts w:ascii="Segoe UI" w:hAnsi="Segoe UI" w:cs="Segoe UI"/>
      <w:sz w:val="18"/>
      <w:szCs w:val="18"/>
      <w:lang w:val="en-US" w:eastAsia="en-US"/>
    </w:rPr>
  </w:style>
  <w:style w:type="character" w:styleId="Zstupntext">
    <w:name w:val="Placeholder Text"/>
    <w:uiPriority w:val="99"/>
    <w:semiHidden/>
    <w:rsid w:val="00046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Hejsek</dc:creator>
  <cp:keywords/>
  <dc:description/>
  <cp:lastModifiedBy>Tomáš Kudweis</cp:lastModifiedBy>
  <cp:revision>1</cp:revision>
  <cp:lastPrinted>2016-11-01T06:11:00Z</cp:lastPrinted>
  <dcterms:created xsi:type="dcterms:W3CDTF">2022-09-22T09:40:00Z</dcterms:created>
  <dcterms:modified xsi:type="dcterms:W3CDTF">2022-09-22T09:41:00Z</dcterms:modified>
  <cp:category/>
</cp:coreProperties>
</file>